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BA" w:rsidRDefault="002916BA" w:rsidP="002916B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</w:pPr>
      <w:r w:rsidRPr="002916BA"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  <w:t xml:space="preserve">CODICE </w:t>
      </w:r>
      <w:proofErr w:type="spellStart"/>
      <w:r w:rsidRPr="002916BA"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  <w:t>TERONEO</w:t>
      </w:r>
      <w:proofErr w:type="spellEnd"/>
      <w:r w:rsidRPr="002916BA"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  <w:t xml:space="preserve"> </w:t>
      </w:r>
    </w:p>
    <w:p w:rsidR="002916BA" w:rsidRPr="002916BA" w:rsidRDefault="002916BA" w:rsidP="002916B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</w:pPr>
    </w:p>
    <w:p w:rsidR="002916BA" w:rsidRPr="002916BA" w:rsidRDefault="002916BA" w:rsidP="002916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</w:pPr>
      <w:r w:rsidRPr="002916BA"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  <w:t>1. AMA DIO E IL TUO PROSSIMO</w:t>
      </w:r>
    </w:p>
    <w:p w:rsidR="002916BA" w:rsidRPr="002916BA" w:rsidRDefault="002916BA" w:rsidP="002916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</w:pPr>
      <w:r w:rsidRPr="002916BA"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  <w:t>2. CERCA L'AMORE</w:t>
      </w:r>
    </w:p>
    <w:p w:rsidR="002916BA" w:rsidRPr="002916BA" w:rsidRDefault="002916BA" w:rsidP="002916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</w:pPr>
      <w:r w:rsidRPr="002916BA"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  <w:t>3. CERCA LA VERITA'</w:t>
      </w:r>
    </w:p>
    <w:p w:rsidR="002916BA" w:rsidRPr="002916BA" w:rsidRDefault="002916BA" w:rsidP="002916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</w:pPr>
      <w:r w:rsidRPr="002916BA"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  <w:t>4. AGISCI CON GIUSTIZIA</w:t>
      </w:r>
    </w:p>
    <w:p w:rsidR="002916BA" w:rsidRPr="002916BA" w:rsidRDefault="002916BA" w:rsidP="002916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</w:pPr>
      <w:r w:rsidRPr="002916BA"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  <w:t xml:space="preserve">5. SEGUI IL VANGELO </w:t>
      </w:r>
      <w:proofErr w:type="spellStart"/>
      <w:r w:rsidRPr="002916BA"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  <w:t>DI</w:t>
      </w:r>
      <w:proofErr w:type="spellEnd"/>
      <w:r w:rsidRPr="002916BA"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  <w:t xml:space="preserve"> CRISTO</w:t>
      </w:r>
    </w:p>
    <w:p w:rsidR="002916BA" w:rsidRPr="002916BA" w:rsidRDefault="002916BA" w:rsidP="002916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</w:pPr>
      <w:r w:rsidRPr="002916BA"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  <w:t>6. OBBEDISCI ALLE DIRETTIVE DELLA CHIESA</w:t>
      </w:r>
    </w:p>
    <w:p w:rsidR="002916BA" w:rsidRPr="002916BA" w:rsidRDefault="002916BA" w:rsidP="002916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</w:pPr>
      <w:r w:rsidRPr="002916BA"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  <w:t>7. SII SEMPRE ONESTO</w:t>
      </w:r>
    </w:p>
    <w:p w:rsidR="002916BA" w:rsidRPr="002916BA" w:rsidRDefault="002916BA" w:rsidP="002916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</w:pPr>
      <w:r w:rsidRPr="002916BA"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  <w:t>8. AMA IL DIALOGO</w:t>
      </w:r>
    </w:p>
    <w:p w:rsidR="002916BA" w:rsidRPr="002916BA" w:rsidRDefault="002916BA" w:rsidP="002916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</w:pPr>
      <w:r w:rsidRPr="002916BA"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  <w:t>9. VERIFICA LA DIMENSIONE ETICA DEL TUO AGIRE</w:t>
      </w:r>
    </w:p>
    <w:p w:rsidR="002916BA" w:rsidRPr="002916BA" w:rsidRDefault="002916BA" w:rsidP="002916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</w:pPr>
      <w:r w:rsidRPr="002916BA">
        <w:rPr>
          <w:rFonts w:ascii="Trebuchet MS" w:eastAsia="Times New Roman" w:hAnsi="Trebuchet MS" w:cs="Times New Roman"/>
          <w:b/>
          <w:color w:val="0070C0"/>
          <w:sz w:val="36"/>
          <w:szCs w:val="36"/>
          <w:lang w:eastAsia="it-IT"/>
        </w:rPr>
        <w:t>10. ANTEPONI IL BENE SOCIALE AI TUOI INTERESSI</w:t>
      </w:r>
    </w:p>
    <w:p w:rsidR="000D6A92" w:rsidRPr="002916BA" w:rsidRDefault="000D6A92">
      <w:pPr>
        <w:rPr>
          <w:rFonts w:ascii="Trebuchet MS" w:hAnsi="Trebuchet MS"/>
          <w:b/>
          <w:color w:val="0070C0"/>
          <w:sz w:val="36"/>
          <w:szCs w:val="36"/>
        </w:rPr>
      </w:pPr>
    </w:p>
    <w:sectPr w:rsidR="000D6A92" w:rsidRPr="002916BA" w:rsidSect="000D6A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 w:grammar="clean"/>
  <w:defaultTabStop w:val="708"/>
  <w:hyphenationZone w:val="283"/>
  <w:characterSpacingControl w:val="doNotCompress"/>
  <w:compat/>
  <w:rsids>
    <w:rsidRoot w:val="002916BA"/>
    <w:rsid w:val="000D6A92"/>
    <w:rsid w:val="002916BA"/>
    <w:rsid w:val="007A6919"/>
    <w:rsid w:val="0084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6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BASTARDS TeaM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Polumia</dc:creator>
  <cp:lastModifiedBy>Polumia</cp:lastModifiedBy>
  <cp:revision>1</cp:revision>
  <dcterms:created xsi:type="dcterms:W3CDTF">2014-03-16T12:58:00Z</dcterms:created>
  <dcterms:modified xsi:type="dcterms:W3CDTF">2014-03-16T12:59:00Z</dcterms:modified>
</cp:coreProperties>
</file>